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1420F" w14:textId="77777777" w:rsidR="002B0EE9" w:rsidRDefault="002B0EE9" w:rsidP="002B0EE9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</w:rPr>
      </w:pPr>
    </w:p>
    <w:p w14:paraId="4AF0026E" w14:textId="7C1F20F4" w:rsidR="002B0EE9" w:rsidRDefault="002B0EE9" w:rsidP="002B0E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</w:pPr>
      <w:r w:rsidRPr="00353C1B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Public libraries are becoming less popular and they will soon disappear</w:t>
      </w:r>
      <w:r w:rsidR="00353C1B" w:rsidRPr="00353C1B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.</w:t>
      </w:r>
    </w:p>
    <w:p w14:paraId="749A0CA6" w14:textId="77777777" w:rsidR="007B7A57" w:rsidRDefault="007B7A57" w:rsidP="002B0E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</w:pPr>
    </w:p>
    <w:p w14:paraId="53DAEE6C" w14:textId="77777777" w:rsidR="00353C1B" w:rsidRPr="00353C1B" w:rsidRDefault="00353C1B" w:rsidP="002B0EE9">
      <w:pPr>
        <w:pStyle w:val="NormalWeb"/>
        <w:shd w:val="clear" w:color="auto" w:fill="FFFFFF"/>
        <w:spacing w:before="0" w:beforeAutospacing="0" w:after="0" w:afterAutospacing="0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C1B" w:rsidRPr="00353C1B" w14:paraId="5D2627B8" w14:textId="77777777" w:rsidTr="00353C1B">
        <w:tc>
          <w:tcPr>
            <w:tcW w:w="4785" w:type="dxa"/>
          </w:tcPr>
          <w:p w14:paraId="10F98A17" w14:textId="6D12A9FC" w:rsidR="00353C1B" w:rsidRPr="00353C1B" w:rsidRDefault="00353C1B" w:rsidP="00501E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Я думаю, что </w:t>
            </w:r>
            <w:r w:rsidR="00501E5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общественные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библиотеки прекратят свое существование в ближайшее время.</w:t>
            </w:r>
          </w:p>
        </w:tc>
        <w:tc>
          <w:tcPr>
            <w:tcW w:w="4786" w:type="dxa"/>
          </w:tcPr>
          <w:p w14:paraId="50335A90" w14:textId="7F769615" w:rsidR="00353C1B" w:rsidRPr="00353C1B" w:rsidRDefault="0036317B" w:rsidP="00353C1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404040"/>
                <w:shd w:val="clear" w:color="auto" w:fill="FFFF00"/>
              </w:rPr>
              <w:t>М</w:t>
            </w:r>
            <w:proofErr w:type="spellStart"/>
            <w:r w:rsidR="00341D7D" w:rsidRPr="00341D7D">
              <w:rPr>
                <w:rFonts w:ascii="Arial" w:hAnsi="Arial" w:cs="Arial"/>
                <w:color w:val="404040"/>
                <w:shd w:val="clear" w:color="auto" w:fill="FFFF00"/>
                <w:lang w:val="en-US"/>
              </w:rPr>
              <w:t>нение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FFF00"/>
                <w:lang w:val="en-US"/>
              </w:rPr>
              <w:t>: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 </w:t>
            </w:r>
            <w:r w:rsidR="00341D7D" w:rsidRPr="00341D7D">
              <w:rPr>
                <w:rFonts w:ascii="Arial" w:hAnsi="Arial" w:cs="Arial"/>
                <w:color w:val="0000FF"/>
                <w:lang w:val="en-US"/>
              </w:rPr>
              <w:t>I think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 that public libraries will cease their existence in the near future. </w:t>
            </w:r>
          </w:p>
        </w:tc>
      </w:tr>
      <w:tr w:rsidR="00353C1B" w:rsidRPr="00353C1B" w14:paraId="124AF8D8" w14:textId="77777777" w:rsidTr="00353C1B">
        <w:tc>
          <w:tcPr>
            <w:tcW w:w="4785" w:type="dxa"/>
          </w:tcPr>
          <w:p w14:paraId="1BCE9CC8" w14:textId="27CFC676" w:rsidR="00353C1B" w:rsidRPr="00353C1B" w:rsidRDefault="00353C1B" w:rsidP="00E518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</w:t>
            </w:r>
            <w:r w:rsidR="0036317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 xml:space="preserve"> 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Утверждение: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="00E518FB" w:rsidRP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Во-первых, в наши дни люди меньше читают печатные книги и</w:t>
            </w:r>
            <w:r w:rsid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они</w:t>
            </w:r>
            <w:r w:rsidR="00E518FB" w:rsidRP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быстро заменяют</w:t>
            </w:r>
            <w:r w:rsid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ся</w:t>
            </w:r>
            <w:r w:rsidR="00E518FB" w:rsidRP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электронными книгами</w:t>
            </w:r>
            <w:r w:rsidR="00E518FB" w:rsidRPr="00E518F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60615D73" w14:textId="0834ED82" w:rsidR="00353C1B" w:rsidRPr="00353C1B" w:rsidRDefault="0036317B" w:rsidP="002B0EE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 xml:space="preserve"> 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Утверждение: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 </w:t>
            </w:r>
            <w:r w:rsidR="00341D7D" w:rsidRPr="00341D7D">
              <w:rPr>
                <w:rFonts w:ascii="Arial" w:hAnsi="Arial" w:cs="Arial"/>
                <w:color w:val="0000FF"/>
                <w:lang w:val="en-US"/>
              </w:rPr>
              <w:t>First of all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, people read </w:t>
            </w:r>
            <w:r w:rsidR="00341D7D" w:rsidRPr="00341D7D">
              <w:rPr>
                <w:rFonts w:ascii="Arial" w:hAnsi="Arial" w:cs="Arial"/>
                <w:color w:val="404040"/>
                <w:u w:val="single"/>
                <w:lang w:val="en-US"/>
              </w:rPr>
              <w:t>printed books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 less nowadays and they are</w:t>
            </w:r>
            <w:r w:rsidR="003E30DD">
              <w:rPr>
                <w:rFonts w:ascii="Arial" w:hAnsi="Arial" w:cs="Arial"/>
                <w:color w:val="404040"/>
                <w:lang w:val="en-US"/>
              </w:rPr>
              <w:t xml:space="preserve"> being substituted by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 xml:space="preserve">  </w:t>
            </w:r>
            <w:proofErr w:type="spellStart"/>
            <w:r w:rsidR="00341D7D" w:rsidRPr="00341D7D">
              <w:rPr>
                <w:rFonts w:ascii="Arial" w:hAnsi="Arial" w:cs="Arial"/>
                <w:color w:val="404040"/>
                <w:u w:val="single"/>
                <w:lang w:val="en-US"/>
              </w:rPr>
              <w:t>iBooks</w:t>
            </w:r>
            <w:proofErr w:type="spellEnd"/>
            <w:r w:rsidR="00341D7D" w:rsidRPr="00341D7D">
              <w:rPr>
                <w:rFonts w:ascii="Arial" w:hAnsi="Arial" w:cs="Arial"/>
                <w:color w:val="404040"/>
                <w:lang w:val="en-US"/>
              </w:rPr>
              <w:t> quickly. </w:t>
            </w:r>
          </w:p>
        </w:tc>
      </w:tr>
      <w:tr w:rsidR="00353C1B" w:rsidRPr="00353C1B" w14:paraId="161EABA8" w14:textId="77777777" w:rsidTr="00353C1B">
        <w:tc>
          <w:tcPr>
            <w:tcW w:w="4785" w:type="dxa"/>
          </w:tcPr>
          <w:p w14:paraId="613937CE" w14:textId="77777777" w:rsidR="00353C1B" w:rsidRPr="00353C1B" w:rsidRDefault="00353C1B" w:rsidP="003415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апример, если человек может читать все дома в цифровом виде, нет необходимости идти в библиотеку.</w:t>
            </w:r>
          </w:p>
        </w:tc>
        <w:tc>
          <w:tcPr>
            <w:tcW w:w="4786" w:type="dxa"/>
          </w:tcPr>
          <w:p w14:paraId="6B1EC2A9" w14:textId="0713477E" w:rsidR="00353C1B" w:rsidRPr="00341D7D" w:rsidRDefault="0036317B" w:rsidP="002B0E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  <w:lang w:val="en-US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 </w:t>
            </w:r>
            <w:r w:rsidR="00341D7D" w:rsidRPr="00341D7D">
              <w:rPr>
                <w:rFonts w:ascii="Arial" w:hAnsi="Arial" w:cs="Arial"/>
                <w:b/>
                <w:bCs/>
                <w:color w:val="008000"/>
                <w:lang w:val="en-US"/>
              </w:rPr>
              <w:t>For example</w:t>
            </w:r>
            <w:r w:rsidR="00341D7D" w:rsidRPr="00341D7D">
              <w:rPr>
                <w:rFonts w:ascii="Arial" w:hAnsi="Arial" w:cs="Arial"/>
                <w:color w:val="404040"/>
                <w:lang w:val="en-US"/>
              </w:rPr>
              <w:t>, if a person can read everything from home in digital form there is no need to go to a library. </w:t>
            </w:r>
          </w:p>
        </w:tc>
      </w:tr>
      <w:tr w:rsidR="00353C1B" w:rsidRPr="00353C1B" w14:paraId="7D04AF83" w14:textId="77777777" w:rsidTr="00353C1B">
        <w:tc>
          <w:tcPr>
            <w:tcW w:w="4785" w:type="dxa"/>
          </w:tcPr>
          <w:p w14:paraId="31AC12FD" w14:textId="77777777" w:rsidR="00353C1B" w:rsidRPr="00353C1B" w:rsidRDefault="00353C1B" w:rsidP="003415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о-вторых, хранить книги в цифровом виде </w:t>
            </w:r>
            <w:r w:rsidR="0034151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удобнее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, поскольку они занимают гораздо меньше места.</w:t>
            </w:r>
          </w:p>
        </w:tc>
        <w:tc>
          <w:tcPr>
            <w:tcW w:w="4786" w:type="dxa"/>
          </w:tcPr>
          <w:p w14:paraId="31614E46" w14:textId="69F6C832" w:rsidR="00353C1B" w:rsidRPr="00341D7D" w:rsidRDefault="0036317B" w:rsidP="00341D7D">
            <w:pPr>
              <w:shd w:val="clear" w:color="auto" w:fill="FFFFFF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 w:rsidRPr="00353C1B">
              <w:rPr>
                <w:rFonts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 </w:t>
            </w:r>
            <w:r w:rsidR="00341D7D" w:rsidRPr="00341D7D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Secondly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, to keep books in a digital form is 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u w:val="single"/>
                <w:lang w:val="en-US"/>
              </w:rPr>
              <w:t>more useful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 since they take much 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u w:val="single"/>
                <w:lang w:val="en-US"/>
              </w:rPr>
              <w:t>less space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 xml:space="preserve">.  </w:t>
            </w:r>
          </w:p>
        </w:tc>
      </w:tr>
      <w:tr w:rsidR="00353C1B" w:rsidRPr="00353C1B" w14:paraId="5D72EC08" w14:textId="77777777" w:rsidTr="00353C1B">
        <w:tc>
          <w:tcPr>
            <w:tcW w:w="4785" w:type="dxa"/>
          </w:tcPr>
          <w:p w14:paraId="37CE3DDC" w14:textId="77777777" w:rsidR="00353C1B" w:rsidRPr="00353C1B" w:rsidRDefault="00353C1B" w:rsidP="003415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: Например, одна </w:t>
            </w:r>
            <w:r w:rsidR="0034151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электронная </w:t>
            </w: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книга может содержать 1000 или даже больше печатных книг.</w:t>
            </w:r>
          </w:p>
        </w:tc>
        <w:tc>
          <w:tcPr>
            <w:tcW w:w="4786" w:type="dxa"/>
          </w:tcPr>
          <w:p w14:paraId="116F0B67" w14:textId="69075FBD" w:rsidR="00341D7D" w:rsidRPr="00341D7D" w:rsidRDefault="0036317B" w:rsidP="00341D7D">
            <w:pPr>
              <w:shd w:val="clear" w:color="auto" w:fill="FFFFFF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 w:rsidRPr="00353C1B">
              <w:rPr>
                <w:rFonts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 </w:t>
            </w:r>
            <w:r w:rsidR="00341D7D" w:rsidRPr="00341D7D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n-US"/>
              </w:rPr>
              <w:t>For instance</w:t>
            </w:r>
            <w:r w:rsidR="00341D7D"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, one iBook can contain 1000 or even more printed books. </w:t>
            </w:r>
          </w:p>
          <w:p w14:paraId="7E27F1C4" w14:textId="4D7621C0" w:rsidR="00353C1B" w:rsidRPr="00341D7D" w:rsidRDefault="00341D7D" w:rsidP="00341D7D">
            <w:pPr>
              <w:shd w:val="clear" w:color="auto" w:fill="FFFFFF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 w:rsidRPr="00341D7D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Moreover</w:t>
            </w:r>
            <w:r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, </w:t>
            </w:r>
            <w:r w:rsidRPr="00341D7D">
              <w:rPr>
                <w:rFonts w:ascii="Arial" w:hAnsi="Arial" w:cs="Arial"/>
                <w:color w:val="404040"/>
                <w:sz w:val="24"/>
                <w:szCs w:val="24"/>
                <w:u w:val="single"/>
                <w:lang w:val="en-US"/>
              </w:rPr>
              <w:t>searching</w:t>
            </w:r>
            <w:r w:rsidRPr="00341D7D"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 in digital form is </w:t>
            </w:r>
            <w:r w:rsidRPr="00341D7D">
              <w:rPr>
                <w:rFonts w:ascii="Arial" w:hAnsi="Arial" w:cs="Arial"/>
                <w:color w:val="404040"/>
                <w:sz w:val="24"/>
                <w:szCs w:val="24"/>
                <w:u w:val="single"/>
                <w:lang w:val="en-US"/>
              </w:rPr>
              <w:t>much faster</w:t>
            </w:r>
            <w:r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  <w:t>.</w:t>
            </w:r>
          </w:p>
        </w:tc>
      </w:tr>
      <w:tr w:rsidR="00353C1B" w:rsidRPr="00353C1B" w14:paraId="77E45C65" w14:textId="77777777" w:rsidTr="00353C1B">
        <w:tc>
          <w:tcPr>
            <w:tcW w:w="4785" w:type="dxa"/>
          </w:tcPr>
          <w:p w14:paraId="1CD5C441" w14:textId="77777777" w:rsidR="00353C1B" w:rsidRPr="00353C1B" w:rsidRDefault="00353C1B" w:rsidP="002B0EE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353C1B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Более того, поиск в цифровом виде намного быстрее. Нужно запомнить всего несколько слов, чтобы найти место, где они были написаны.</w:t>
            </w:r>
          </w:p>
        </w:tc>
        <w:tc>
          <w:tcPr>
            <w:tcW w:w="4786" w:type="dxa"/>
          </w:tcPr>
          <w:p w14:paraId="4FD6A0D1" w14:textId="47F9AD86" w:rsidR="00353C1B" w:rsidRPr="00353C1B" w:rsidRDefault="00341D7D" w:rsidP="00353C1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341D7D">
              <w:rPr>
                <w:rFonts w:ascii="Arial" w:hAnsi="Arial" w:cs="Arial"/>
                <w:color w:val="404040"/>
                <w:lang w:val="en-US"/>
              </w:rPr>
              <w:t>One should remember just a few words to find a place where they were written.</w:t>
            </w:r>
          </w:p>
        </w:tc>
      </w:tr>
    </w:tbl>
    <w:p w14:paraId="0EB9932B" w14:textId="77777777" w:rsidR="00353C1B" w:rsidRPr="00353C1B" w:rsidRDefault="00353C1B" w:rsidP="002B0EE9">
      <w:pPr>
        <w:pStyle w:val="NormalWeb"/>
        <w:shd w:val="clear" w:color="auto" w:fill="FFFFFF"/>
        <w:spacing w:before="0" w:beforeAutospacing="0" w:after="0" w:afterAutospacing="0"/>
        <w:rPr>
          <w:color w:val="404040"/>
          <w:lang w:val="en-US"/>
        </w:rPr>
      </w:pPr>
    </w:p>
    <w:p w14:paraId="053AEF6B" w14:textId="77777777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0FF9351" w14:textId="77777777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7C37427" w14:textId="22875F64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104BBAF6" w14:textId="77777777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4502B16" w14:textId="77777777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291BBEA" w14:textId="77777777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BE2E071" w14:textId="0778F342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p w14:paraId="09C92020" w14:textId="77777777" w:rsidR="006B24EE" w:rsidRDefault="006B24EE" w:rsidP="006B24E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04F917F" w14:textId="77777777" w:rsidR="0008298D" w:rsidRPr="002B0EE9" w:rsidRDefault="0008298D">
      <w:pPr>
        <w:rPr>
          <w:lang w:val="en-US"/>
        </w:rPr>
      </w:pPr>
    </w:p>
    <w:sectPr w:rsidR="0008298D" w:rsidRPr="002B0EE9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EE9"/>
    <w:rsid w:val="0008298D"/>
    <w:rsid w:val="002B0EE9"/>
    <w:rsid w:val="00341511"/>
    <w:rsid w:val="00341D7D"/>
    <w:rsid w:val="00353C1B"/>
    <w:rsid w:val="0036317B"/>
    <w:rsid w:val="003E30DD"/>
    <w:rsid w:val="00501E5E"/>
    <w:rsid w:val="006B24EE"/>
    <w:rsid w:val="007B7A57"/>
    <w:rsid w:val="00A67181"/>
    <w:rsid w:val="00C3691A"/>
    <w:rsid w:val="00E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2CC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Strong">
    <w:name w:val="Strong"/>
    <w:basedOn w:val="DefaultParagraphFont"/>
    <w:uiPriority w:val="22"/>
    <w:qFormat/>
    <w:rsid w:val="002B0EE9"/>
    <w:rPr>
      <w:b/>
      <w:bCs/>
    </w:rPr>
  </w:style>
  <w:style w:type="table" w:styleId="TableGrid">
    <w:name w:val="Table Grid"/>
    <w:basedOn w:val="TableNormal"/>
    <w:uiPriority w:val="59"/>
    <w:rsid w:val="0035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B7A57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1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1592</Characters>
  <Application>Microsoft Macintosh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12</cp:revision>
  <dcterms:created xsi:type="dcterms:W3CDTF">2019-12-14T05:11:00Z</dcterms:created>
  <dcterms:modified xsi:type="dcterms:W3CDTF">2020-05-03T04:45:00Z</dcterms:modified>
</cp:coreProperties>
</file>