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D7F28" w14:textId="77777777" w:rsidR="00B87942" w:rsidRPr="00FE0151" w:rsidRDefault="00B87942" w:rsidP="00FE01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04040"/>
          <w:sz w:val="28"/>
          <w:szCs w:val="28"/>
          <w:shd w:val="clear" w:color="auto" w:fill="FFFF00"/>
          <w:lang w:val="en-US"/>
        </w:rPr>
      </w:pPr>
      <w:r w:rsidRPr="00FE0151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The most important thing in life is health</w:t>
      </w:r>
      <w:r w:rsidR="00FE0151" w:rsidRPr="00FE0151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.</w:t>
      </w:r>
    </w:p>
    <w:p w14:paraId="0EEF776D" w14:textId="77777777" w:rsidR="00D548FE" w:rsidRPr="00FE0151" w:rsidRDefault="00D548FE" w:rsidP="00B87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0151" w:rsidRPr="00FE0151" w14:paraId="679D68CC" w14:textId="77777777" w:rsidTr="00FE0151">
        <w:tc>
          <w:tcPr>
            <w:tcW w:w="4785" w:type="dxa"/>
          </w:tcPr>
          <w:p w14:paraId="13C54A4C" w14:textId="77777777" w:rsidR="00FE0151" w:rsidRPr="00F81EE1" w:rsidRDefault="00F81EE1" w:rsidP="00F81E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Мнение:</w:t>
            </w: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Я думаю, что здоровье - это самое большое 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достояние</w:t>
            </w: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, какое только можно иметь.</w:t>
            </w:r>
          </w:p>
        </w:tc>
        <w:tc>
          <w:tcPr>
            <w:tcW w:w="4786" w:type="dxa"/>
          </w:tcPr>
          <w:p w14:paraId="68FA5BB7" w14:textId="77777777" w:rsidR="00FE0151" w:rsidRPr="00FE0151" w:rsidRDefault="00FE0151" w:rsidP="00B87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FE0151" w:rsidRPr="00FE0151" w14:paraId="4AFF6AEC" w14:textId="77777777" w:rsidTr="00FE0151">
        <w:tc>
          <w:tcPr>
            <w:tcW w:w="4785" w:type="dxa"/>
          </w:tcPr>
          <w:p w14:paraId="1CCA5AD7" w14:textId="78E49CA2" w:rsidR="00FE0151" w:rsidRPr="00F81EE1" w:rsidRDefault="00F81EE1" w:rsidP="00F81E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1. Утверждение:</w:t>
            </w: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Во-первых, плохое здоровье заставляет человека сосредоточиться на боли, а не на своих целях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, что</w:t>
            </w:r>
            <w:r w:rsidR="000E456D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действительно очень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неприятно.</w:t>
            </w:r>
          </w:p>
        </w:tc>
        <w:tc>
          <w:tcPr>
            <w:tcW w:w="4786" w:type="dxa"/>
          </w:tcPr>
          <w:p w14:paraId="1A0B9FD5" w14:textId="2F6E6A0F" w:rsidR="00FE0151" w:rsidRPr="00FE0151" w:rsidRDefault="00FE0151" w:rsidP="00B87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FE0151" w:rsidRPr="00FE0151" w14:paraId="4C302569" w14:textId="77777777" w:rsidTr="00FE0151">
        <w:tc>
          <w:tcPr>
            <w:tcW w:w="4785" w:type="dxa"/>
          </w:tcPr>
          <w:p w14:paraId="43B5B095" w14:textId="77777777" w:rsidR="00FE0151" w:rsidRPr="00F81EE1" w:rsidRDefault="00F81EE1" w:rsidP="00B87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</w:t>
            </w: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апример, обычно больные люди забывают обо всем, чем могут наслаждаться, но думают только о том, чтобы избавиться от боли, которая их мучает.</w:t>
            </w:r>
          </w:p>
        </w:tc>
        <w:tc>
          <w:tcPr>
            <w:tcW w:w="4786" w:type="dxa"/>
          </w:tcPr>
          <w:p w14:paraId="2C441D98" w14:textId="39E79FB6" w:rsidR="00FE0151" w:rsidRPr="00FE0151" w:rsidRDefault="00FE0151" w:rsidP="00B87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FE0151" w:rsidRPr="00FE0151" w14:paraId="05DB5967" w14:textId="77777777" w:rsidTr="00FE0151">
        <w:tc>
          <w:tcPr>
            <w:tcW w:w="4785" w:type="dxa"/>
          </w:tcPr>
          <w:p w14:paraId="6E181B23" w14:textId="77777777" w:rsidR="00FE0151" w:rsidRPr="00F81EE1" w:rsidRDefault="00F81EE1" w:rsidP="00B87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2. Утверждение:</w:t>
            </w: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Во-вторых, будучи больным, человек не может достичь того, чего он хочет в своей жизни.</w:t>
            </w:r>
          </w:p>
        </w:tc>
        <w:tc>
          <w:tcPr>
            <w:tcW w:w="4786" w:type="dxa"/>
          </w:tcPr>
          <w:p w14:paraId="2DD6006E" w14:textId="05E6CFEE" w:rsidR="00FE0151" w:rsidRPr="00FE0151" w:rsidRDefault="00FE0151" w:rsidP="00B87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FE0151" w:rsidRPr="00FE0151" w14:paraId="3E3337C6" w14:textId="77777777" w:rsidTr="00FE0151">
        <w:tc>
          <w:tcPr>
            <w:tcW w:w="4785" w:type="dxa"/>
          </w:tcPr>
          <w:p w14:paraId="4B0164F0" w14:textId="77777777" w:rsidR="00FE0151" w:rsidRPr="00F81EE1" w:rsidRDefault="00F81EE1" w:rsidP="00F81E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Pr="00F81EE1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Например, он или она хочет путешествовать и видеть новые страны, но плохое состояние их здоровья не позволяет это сделать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40C41A56" w14:textId="77777777" w:rsidR="00FE0151" w:rsidRPr="00FE0151" w:rsidRDefault="00FE0151" w:rsidP="00631F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</w:tbl>
    <w:p w14:paraId="4DEF7B4C" w14:textId="77777777" w:rsidR="00FE0151" w:rsidRDefault="00FE0151" w:rsidP="00B87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8"/>
          <w:szCs w:val="28"/>
          <w:lang w:val="en-US"/>
        </w:rPr>
      </w:pPr>
    </w:p>
    <w:p w14:paraId="7D9E05A4" w14:textId="77777777" w:rsidR="003F1860" w:rsidRDefault="003F1860" w:rsidP="003F186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24B5C04" w14:textId="77777777" w:rsidR="003F1860" w:rsidRDefault="003F1860" w:rsidP="003F186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2F7DB071" w14:textId="2337D1CA" w:rsidR="003F1860" w:rsidRDefault="00D53F9E" w:rsidP="003F186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https://your-teachers.ru/ege-essay/bank-idej-i-argumentov-v-esse-anglijskij-yazyk-ege-1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F77F4EC" w14:textId="77777777" w:rsidR="00D53F9E" w:rsidRDefault="00D53F9E" w:rsidP="003F186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bookmarkStart w:id="0" w:name="_GoBack"/>
      <w:bookmarkEnd w:id="0"/>
    </w:p>
    <w:p w14:paraId="03E69F91" w14:textId="77777777" w:rsidR="003F1860" w:rsidRDefault="003F1860" w:rsidP="003F186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41844036" w14:textId="77777777" w:rsidR="003F1860" w:rsidRDefault="003F1860" w:rsidP="003F186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9A03CD9" w14:textId="7425ADCF" w:rsidR="003F1860" w:rsidRDefault="00D53F9E" w:rsidP="003F186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6" w:history="1">
        <w:r w:rsidR="003F1860"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 w:rsidR="003F1860"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634B1384" w14:textId="77777777" w:rsidR="003F1860" w:rsidRDefault="003F1860" w:rsidP="003F186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939F22C" w14:textId="77777777" w:rsidR="003F1860" w:rsidRPr="00FE0151" w:rsidRDefault="003F1860" w:rsidP="00B87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8"/>
          <w:szCs w:val="28"/>
          <w:lang w:val="en-US"/>
        </w:rPr>
      </w:pPr>
    </w:p>
    <w:p w14:paraId="775A00AD" w14:textId="77777777" w:rsidR="00FE0151" w:rsidRPr="00FE0151" w:rsidRDefault="00FE0151" w:rsidP="00B87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8"/>
          <w:szCs w:val="28"/>
          <w:lang w:val="en-US"/>
        </w:rPr>
      </w:pPr>
    </w:p>
    <w:p w14:paraId="52D8E688" w14:textId="77777777" w:rsidR="00FE0151" w:rsidRPr="00FE0151" w:rsidRDefault="00FE0151" w:rsidP="00B879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8"/>
          <w:szCs w:val="28"/>
          <w:lang w:val="en-US"/>
        </w:rPr>
      </w:pPr>
    </w:p>
    <w:p w14:paraId="6610C8A5" w14:textId="77777777" w:rsidR="0008298D" w:rsidRPr="00FE0151" w:rsidRDefault="0008298D">
      <w:pPr>
        <w:rPr>
          <w:lang w:val="en-US"/>
        </w:rPr>
      </w:pPr>
    </w:p>
    <w:p w14:paraId="2CEE4898" w14:textId="77777777" w:rsidR="00FE0151" w:rsidRPr="00FE0151" w:rsidRDefault="00FE0151">
      <w:pPr>
        <w:rPr>
          <w:lang w:val="en-US"/>
        </w:rPr>
      </w:pPr>
    </w:p>
    <w:sectPr w:rsidR="00FE0151" w:rsidRPr="00FE0151" w:rsidSect="000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42"/>
    <w:rsid w:val="0008298D"/>
    <w:rsid w:val="000E2957"/>
    <w:rsid w:val="000E456D"/>
    <w:rsid w:val="003F1860"/>
    <w:rsid w:val="00631FF7"/>
    <w:rsid w:val="006676F9"/>
    <w:rsid w:val="00B87942"/>
    <w:rsid w:val="00D53F9E"/>
    <w:rsid w:val="00D548FE"/>
    <w:rsid w:val="00F81EE1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44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styleId="Strong">
    <w:name w:val="Strong"/>
    <w:basedOn w:val="DefaultParagraphFont"/>
    <w:uiPriority w:val="22"/>
    <w:qFormat/>
    <w:rsid w:val="00B87942"/>
    <w:rPr>
      <w:b/>
      <w:bCs/>
    </w:rPr>
  </w:style>
  <w:style w:type="table" w:styleId="TableGrid">
    <w:name w:val="Table Grid"/>
    <w:basedOn w:val="TableNormal"/>
    <w:uiPriority w:val="59"/>
    <w:rsid w:val="00FE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1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styleId="Strong">
    <w:name w:val="Strong"/>
    <w:basedOn w:val="DefaultParagraphFont"/>
    <w:uiPriority w:val="22"/>
    <w:qFormat/>
    <w:rsid w:val="00B87942"/>
    <w:rPr>
      <w:b/>
      <w:bCs/>
    </w:rPr>
  </w:style>
  <w:style w:type="table" w:styleId="TableGrid">
    <w:name w:val="Table Grid"/>
    <w:basedOn w:val="TableNormal"/>
    <w:uiPriority w:val="59"/>
    <w:rsid w:val="00FE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1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1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Macintosh Word</Application>
  <DocSecurity>0</DocSecurity>
  <Lines>8</Lines>
  <Paragraphs>2</Paragraphs>
  <ScaleCrop>false</ScaleCrop>
  <Company>Reanimator Extreme Edition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 Aaaa</cp:lastModifiedBy>
  <cp:revision>6</cp:revision>
  <cp:lastPrinted>2019-12-19T03:50:00Z</cp:lastPrinted>
  <dcterms:created xsi:type="dcterms:W3CDTF">2019-12-19T03:50:00Z</dcterms:created>
  <dcterms:modified xsi:type="dcterms:W3CDTF">2020-05-03T04:43:00Z</dcterms:modified>
</cp:coreProperties>
</file>