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7F28" w14:textId="77777777" w:rsidR="00B87942" w:rsidRPr="00FE0151" w:rsidRDefault="00B87942" w:rsidP="00FE01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 w:rsidRPr="00FE0151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The most important thing in life is health</w:t>
      </w:r>
      <w:r w:rsidR="00FE0151" w:rsidRPr="00FE0151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385423D5" w14:textId="77777777" w:rsidR="00FE0151" w:rsidRDefault="00FE0151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</w:p>
    <w:p w14:paraId="0EEF776D" w14:textId="77777777" w:rsidR="00D548FE" w:rsidRPr="00FE0151" w:rsidRDefault="00D548FE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151" w:rsidRPr="00FE0151" w14:paraId="679D68CC" w14:textId="77777777" w:rsidTr="00FE0151">
        <w:tc>
          <w:tcPr>
            <w:tcW w:w="4785" w:type="dxa"/>
          </w:tcPr>
          <w:p w14:paraId="13C54A4C" w14:textId="77777777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здоровье - это самое большое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достояние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какое только можно иметь.</w:t>
            </w:r>
          </w:p>
        </w:tc>
        <w:tc>
          <w:tcPr>
            <w:tcW w:w="4786" w:type="dxa"/>
          </w:tcPr>
          <w:p w14:paraId="12BFF3D8" w14:textId="77777777" w:rsidR="00FE0151" w:rsidRPr="00FE0151" w:rsidRDefault="00F81EE1" w:rsidP="00FE01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М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нение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I think that health is the biggest possession one can have. </w:t>
            </w:r>
          </w:p>
          <w:p w14:paraId="68FA5BB7" w14:textId="77777777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FE0151" w:rsidRPr="00FE0151" w14:paraId="4AFF6AEC" w14:textId="77777777" w:rsidTr="00FE0151">
        <w:tc>
          <w:tcPr>
            <w:tcW w:w="4785" w:type="dxa"/>
          </w:tcPr>
          <w:p w14:paraId="1CCA5AD7" w14:textId="78E49CA2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 Утверждение: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плохое здоровье заставляет человека сосредоточиться на боли, а не на своих целях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что</w:t>
            </w:r>
            <w:r w:rsidR="000E456D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действительно очень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неприятно.</w:t>
            </w:r>
          </w:p>
        </w:tc>
        <w:tc>
          <w:tcPr>
            <w:tcW w:w="4786" w:type="dxa"/>
          </w:tcPr>
          <w:p w14:paraId="1A0B9FD5" w14:textId="77777777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 xml:space="preserve">1. </w:t>
            </w:r>
            <w:r w:rsid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="00F81EE1"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FE0151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First of all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bad health makes a person 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focus on pain 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but not on his or her goals that is really unpleasant.  </w:t>
            </w:r>
          </w:p>
        </w:tc>
      </w:tr>
      <w:tr w:rsidR="00FE0151" w:rsidRPr="00FE0151" w14:paraId="4C302569" w14:textId="77777777" w:rsidTr="00FE0151">
        <w:tc>
          <w:tcPr>
            <w:tcW w:w="4785" w:type="dxa"/>
          </w:tcPr>
          <w:p w14:paraId="43B5B095" w14:textId="77777777" w:rsidR="00FE0151" w:rsidRPr="00F81EE1" w:rsidRDefault="00F81EE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обычно больные люди забывают обо всем, чем могут наслаждаться, но думают только о том, чтобы избавиться от боли, которая их мучает.</w:t>
            </w:r>
          </w:p>
        </w:tc>
        <w:tc>
          <w:tcPr>
            <w:tcW w:w="4786" w:type="dxa"/>
          </w:tcPr>
          <w:p w14:paraId="2C441D98" w14:textId="77777777" w:rsidR="00FE0151" w:rsidRPr="00FE0151" w:rsidRDefault="00F81EE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ример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="00FE0151" w:rsidRPr="00FE0151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example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usually sick people forget about everything they can enjoy but think only about getting rid of the pain that tortures them. </w:t>
            </w:r>
          </w:p>
        </w:tc>
      </w:tr>
      <w:tr w:rsidR="00FE0151" w:rsidRPr="00FE0151" w14:paraId="05DB5967" w14:textId="77777777" w:rsidTr="00FE0151">
        <w:tc>
          <w:tcPr>
            <w:tcW w:w="4785" w:type="dxa"/>
          </w:tcPr>
          <w:p w14:paraId="6E181B23" w14:textId="77777777" w:rsidR="00FE0151" w:rsidRPr="00F81EE1" w:rsidRDefault="00F81EE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будучи больным, человек не может достичь того, чего он хочет в своей жизни.</w:t>
            </w:r>
          </w:p>
        </w:tc>
        <w:tc>
          <w:tcPr>
            <w:tcW w:w="4786" w:type="dxa"/>
          </w:tcPr>
          <w:p w14:paraId="2DD6006E" w14:textId="5626736B" w:rsidR="00FE0151" w:rsidRPr="00FE0151" w:rsidRDefault="00FE0151" w:rsidP="00180D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2. </w:t>
            </w:r>
            <w:r w:rsid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У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тверждение</w:t>
            </w:r>
            <w:r w:rsidR="00F81EE1"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Pr="00FE0151">
              <w:rPr>
                <w:rFonts w:asciiTheme="minorHAnsi" w:hAnsiTheme="minorHAnsi" w:cstheme="minorHAnsi"/>
                <w:color w:val="0000FF"/>
                <w:sz w:val="28"/>
                <w:szCs w:val="28"/>
                <w:lang w:val="en-US"/>
              </w:rPr>
              <w:t>Secondly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being sick a person 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u w:val="single"/>
                <w:lang w:val="en-US"/>
              </w:rPr>
              <w:t xml:space="preserve">cannot achieve what they want 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in their </w:t>
            </w:r>
            <w:r w:rsidR="00180D49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life</w:t>
            </w: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 </w:t>
            </w:r>
          </w:p>
        </w:tc>
      </w:tr>
      <w:tr w:rsidR="00FE0151" w:rsidRPr="00FE0151" w14:paraId="3E3337C6" w14:textId="77777777" w:rsidTr="00FE0151">
        <w:tc>
          <w:tcPr>
            <w:tcW w:w="4785" w:type="dxa"/>
          </w:tcPr>
          <w:p w14:paraId="4B0164F0" w14:textId="77777777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он или она хочет путешествовать и видеть новые страны, но плохое состояние их здоровья не позволяет это сделать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40C41A56" w14:textId="6E0DF72A" w:rsidR="00FE0151" w:rsidRPr="00FE0151" w:rsidRDefault="00F81EE1" w:rsidP="00BA77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П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</w:rPr>
              <w:t>ример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00"/>
                <w:lang w:val="en-US"/>
              </w:rPr>
              <w:t>: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  <w:r w:rsidR="00FE0151" w:rsidRPr="00FE0151">
              <w:rPr>
                <w:rStyle w:val="Strong"/>
                <w:rFonts w:asciiTheme="minorHAnsi" w:hAnsiTheme="minorHAnsi" w:cstheme="minorHAnsi"/>
                <w:color w:val="008000"/>
                <w:sz w:val="28"/>
                <w:szCs w:val="28"/>
                <w:lang w:val="en-US"/>
              </w:rPr>
              <w:t>For instance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, he or she wants to travel and see new countries but their poor health conditions do not allow</w:t>
            </w:r>
            <w:r w:rsidR="00180D49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them</w:t>
            </w:r>
            <w:r w:rsidR="00FE0151" w:rsidRPr="00FE015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 xml:space="preserve"> to do it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.</w:t>
            </w:r>
          </w:p>
        </w:tc>
      </w:tr>
    </w:tbl>
    <w:p w14:paraId="4DEF7B4C" w14:textId="77777777" w:rsidR="00FE0151" w:rsidRPr="00FE0151" w:rsidRDefault="00FE0151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1E0BEA1A" w14:textId="77777777" w:rsidR="00BA7799" w:rsidRDefault="00BA7799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A20B465" w14:textId="77777777" w:rsidR="00BA7799" w:rsidRDefault="00BA7799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3670EFF" w14:textId="529D919B" w:rsidR="00BA7799" w:rsidRDefault="00A2594D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1E7C8B8" w14:textId="77777777" w:rsidR="00A2594D" w:rsidRDefault="00A2594D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63B72726" w14:textId="77777777" w:rsidR="00BA7799" w:rsidRDefault="00BA7799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465C6D5" w14:textId="77777777" w:rsidR="00BA7799" w:rsidRDefault="00BA7799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F898DAE" w14:textId="2E0773C8" w:rsidR="00BA7799" w:rsidRDefault="00A2594D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="00BA7799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BA7799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B0D1DCE" w14:textId="77777777" w:rsidR="00BA7799" w:rsidRDefault="00BA7799" w:rsidP="00BA779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CEE4898" w14:textId="77777777" w:rsidR="00FE0151" w:rsidRPr="00FE0151" w:rsidRDefault="00FE0151">
      <w:pPr>
        <w:rPr>
          <w:lang w:val="en-US"/>
        </w:rPr>
      </w:pPr>
    </w:p>
    <w:sectPr w:rsidR="00FE0151" w:rsidRPr="00FE0151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942"/>
    <w:rsid w:val="0008298D"/>
    <w:rsid w:val="000E456D"/>
    <w:rsid w:val="00180D49"/>
    <w:rsid w:val="00A2594D"/>
    <w:rsid w:val="00B87942"/>
    <w:rsid w:val="00BA7799"/>
    <w:rsid w:val="00D548FE"/>
    <w:rsid w:val="00F81EE1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4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B87942"/>
    <w:rPr>
      <w:b/>
      <w:bCs/>
    </w:rPr>
  </w:style>
  <w:style w:type="table" w:styleId="TableGrid">
    <w:name w:val="Table Grid"/>
    <w:basedOn w:val="TableNormal"/>
    <w:uiPriority w:val="59"/>
    <w:rsid w:val="00FE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Macintosh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8</cp:revision>
  <dcterms:created xsi:type="dcterms:W3CDTF">2019-12-14T05:05:00Z</dcterms:created>
  <dcterms:modified xsi:type="dcterms:W3CDTF">2020-05-03T04:43:00Z</dcterms:modified>
</cp:coreProperties>
</file>